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D146" w14:textId="77777777"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（様式１）</w:t>
      </w:r>
    </w:p>
    <w:p w14:paraId="59B92027" w14:textId="77777777" w:rsidR="002E44EE" w:rsidRDefault="002E44EE">
      <w:pPr>
        <w:rPr>
          <w:sz w:val="24"/>
        </w:rPr>
      </w:pPr>
    </w:p>
    <w:p w14:paraId="2E136974" w14:textId="77777777"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</w:p>
    <w:p w14:paraId="39C143E8" w14:textId="77777777" w:rsidR="00080BA3" w:rsidRPr="00233880" w:rsidRDefault="00080BA3" w:rsidP="002E44EE">
      <w:pPr>
        <w:jc w:val="right"/>
        <w:rPr>
          <w:sz w:val="24"/>
        </w:rPr>
      </w:pPr>
    </w:p>
    <w:p w14:paraId="46570109" w14:textId="77777777"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2CF8360" w14:textId="77777777" w:rsidR="002E44EE" w:rsidRPr="00080BA3" w:rsidRDefault="002E44EE">
      <w:pPr>
        <w:rPr>
          <w:sz w:val="24"/>
        </w:rPr>
      </w:pPr>
    </w:p>
    <w:p w14:paraId="3DEFA9D4" w14:textId="77777777"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14:paraId="2E530D72" w14:textId="77777777" w:rsidR="002E44EE" w:rsidRDefault="002E44EE">
      <w:pPr>
        <w:rPr>
          <w:sz w:val="24"/>
        </w:rPr>
      </w:pPr>
    </w:p>
    <w:p w14:paraId="4337A9AD" w14:textId="77777777" w:rsidR="00080BA3" w:rsidRDefault="00080BA3">
      <w:pPr>
        <w:rPr>
          <w:sz w:val="24"/>
        </w:rPr>
      </w:pPr>
    </w:p>
    <w:p w14:paraId="497534D4" w14:textId="77777777"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14:paraId="307880D5" w14:textId="214EBBC0"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19F340BA" w14:textId="77777777" w:rsidR="0021039F" w:rsidRDefault="0021039F">
      <w:pPr>
        <w:rPr>
          <w:sz w:val="24"/>
        </w:rPr>
      </w:pPr>
    </w:p>
    <w:p w14:paraId="2406CEC7" w14:textId="77777777" w:rsidR="0021039F" w:rsidRDefault="0021039F">
      <w:pPr>
        <w:rPr>
          <w:sz w:val="24"/>
        </w:rPr>
      </w:pPr>
    </w:p>
    <w:p w14:paraId="34376C67" w14:textId="77777777"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14:paraId="4D468987" w14:textId="77777777" w:rsidR="0021039F" w:rsidRDefault="0021039F">
      <w:pPr>
        <w:rPr>
          <w:sz w:val="24"/>
        </w:rPr>
      </w:pPr>
    </w:p>
    <w:p w14:paraId="2616DF47" w14:textId="77777777"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14:paraId="09949B9E" w14:textId="77777777" w:rsidTr="0095472E">
        <w:trPr>
          <w:trHeight w:val="850"/>
        </w:trPr>
        <w:tc>
          <w:tcPr>
            <w:tcW w:w="3061" w:type="dxa"/>
            <w:vAlign w:val="center"/>
          </w:tcPr>
          <w:p w14:paraId="56807B76" w14:textId="77777777" w:rsidR="0021039F" w:rsidRDefault="00155F11" w:rsidP="00155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14:paraId="1A0D4173" w14:textId="77777777" w:rsidR="0021039F" w:rsidRDefault="0021039F">
            <w:pPr>
              <w:rPr>
                <w:sz w:val="24"/>
              </w:rPr>
            </w:pPr>
          </w:p>
        </w:tc>
      </w:tr>
    </w:tbl>
    <w:p w14:paraId="2522B0C6" w14:textId="77777777" w:rsidR="0021039F" w:rsidRDefault="0021039F">
      <w:pPr>
        <w:rPr>
          <w:sz w:val="24"/>
        </w:rPr>
      </w:pPr>
    </w:p>
    <w:p w14:paraId="3EE4747F" w14:textId="77777777" w:rsidR="0021039F" w:rsidRDefault="0021039F">
      <w:pPr>
        <w:rPr>
          <w:sz w:val="24"/>
        </w:rPr>
      </w:pPr>
    </w:p>
    <w:p w14:paraId="5D55FA6F" w14:textId="77777777" w:rsidR="00080BA3" w:rsidRDefault="00080BA3">
      <w:pPr>
        <w:rPr>
          <w:sz w:val="24"/>
        </w:rPr>
      </w:pPr>
    </w:p>
    <w:p w14:paraId="46756D69" w14:textId="77777777" w:rsidR="00080BA3" w:rsidRDefault="00080BA3">
      <w:pPr>
        <w:rPr>
          <w:sz w:val="24"/>
        </w:rPr>
      </w:pPr>
    </w:p>
    <w:p w14:paraId="21F31D01" w14:textId="77777777" w:rsidR="00080BA3" w:rsidRDefault="00080BA3">
      <w:pPr>
        <w:rPr>
          <w:sz w:val="24"/>
        </w:rPr>
      </w:pPr>
    </w:p>
    <w:p w14:paraId="06AC6A43" w14:textId="77777777"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1F7536FA" w14:textId="77777777" w:rsidR="00155F11" w:rsidRDefault="006602E8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申請確認</w:t>
      </w:r>
      <w:r w:rsidR="00155F11">
        <w:rPr>
          <w:rFonts w:hint="eastAsia"/>
          <w:sz w:val="24"/>
        </w:rPr>
        <w:t>書</w:t>
      </w:r>
    </w:p>
    <w:p w14:paraId="6ECAD5DB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</w:t>
      </w:r>
      <w:r w:rsidR="006602E8">
        <w:rPr>
          <w:rFonts w:hint="eastAsia"/>
          <w:sz w:val="24"/>
        </w:rPr>
        <w:t>（様式２）</w:t>
      </w:r>
    </w:p>
    <w:p w14:paraId="767B25DF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誓約書</w:t>
      </w:r>
      <w:r w:rsidR="00C501DA">
        <w:rPr>
          <w:rFonts w:hint="eastAsia"/>
          <w:sz w:val="24"/>
        </w:rPr>
        <w:t>（様式３）</w:t>
      </w:r>
    </w:p>
    <w:p w14:paraId="6D68CAD4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納税証明書</w:t>
      </w:r>
      <w:r w:rsidR="00930A8A">
        <w:rPr>
          <w:rFonts w:hint="eastAsia"/>
          <w:sz w:val="24"/>
        </w:rPr>
        <w:t>（市税に滞納がないことの証明書）</w:t>
      </w:r>
    </w:p>
    <w:p w14:paraId="683A19BB" w14:textId="77777777"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申請商品のパンフレット又は写真等</w:t>
      </w:r>
    </w:p>
    <w:p w14:paraId="17F9F85F" w14:textId="77777777" w:rsidR="00E64F07" w:rsidRPr="00672E89" w:rsidRDefault="00E64F07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商品表示の写し</w:t>
      </w:r>
      <w:r w:rsidR="003C584D">
        <w:rPr>
          <w:rFonts w:hint="eastAsia"/>
          <w:sz w:val="24"/>
        </w:rPr>
        <w:t>又は</w:t>
      </w:r>
      <w:r w:rsidRPr="00672E89">
        <w:rPr>
          <w:rFonts w:hint="eastAsia"/>
          <w:sz w:val="24"/>
        </w:rPr>
        <w:t>パッケージ（商品表示貼付のもの）</w:t>
      </w:r>
    </w:p>
    <w:p w14:paraId="6BBA1B64" w14:textId="77777777" w:rsidR="00E64F07" w:rsidRPr="00672E89" w:rsidRDefault="00E64F07" w:rsidP="00BA6C84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製品ができるまでの各工程の</w:t>
      </w:r>
      <w:r w:rsidR="00B807C6" w:rsidRPr="00672E89">
        <w:rPr>
          <w:rFonts w:hint="eastAsia"/>
          <w:sz w:val="24"/>
        </w:rPr>
        <w:t>写真</w:t>
      </w:r>
      <w:r w:rsidRPr="00672E89">
        <w:rPr>
          <w:rFonts w:hint="eastAsia"/>
          <w:sz w:val="24"/>
        </w:rPr>
        <w:t>10</w:t>
      </w:r>
      <w:r w:rsidR="00B807C6" w:rsidRPr="00672E89">
        <w:rPr>
          <w:rFonts w:hint="eastAsia"/>
          <w:sz w:val="24"/>
        </w:rPr>
        <w:t>枚以上</w:t>
      </w:r>
    </w:p>
    <w:p w14:paraId="5DB9C516" w14:textId="76C4E12A" w:rsidR="00E64F07" w:rsidRPr="00672E89" w:rsidRDefault="00D121BE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食品検査の結果（</w:t>
      </w:r>
      <w:r w:rsidR="003C584D">
        <w:rPr>
          <w:rFonts w:hint="eastAsia"/>
          <w:sz w:val="24"/>
        </w:rPr>
        <w:t>写し可。</w:t>
      </w:r>
      <w:r w:rsidR="008B62FE">
        <w:rPr>
          <w:rFonts w:hint="eastAsia"/>
          <w:sz w:val="24"/>
        </w:rPr>
        <w:t>令和</w:t>
      </w:r>
      <w:r w:rsidR="003A5374">
        <w:rPr>
          <w:rFonts w:hint="eastAsia"/>
          <w:sz w:val="24"/>
        </w:rPr>
        <w:t>６</w:t>
      </w:r>
      <w:r w:rsidR="00E64F07" w:rsidRPr="00672E89">
        <w:rPr>
          <w:rFonts w:hint="eastAsia"/>
          <w:sz w:val="24"/>
        </w:rPr>
        <w:t>年</w:t>
      </w:r>
      <w:r w:rsidR="008B62FE">
        <w:rPr>
          <w:rFonts w:hint="eastAsia"/>
          <w:sz w:val="24"/>
        </w:rPr>
        <w:t>４</w:t>
      </w:r>
      <w:r w:rsidR="00E64F07" w:rsidRPr="00672E89">
        <w:rPr>
          <w:rFonts w:hint="eastAsia"/>
          <w:sz w:val="24"/>
        </w:rPr>
        <w:t>月</w:t>
      </w:r>
      <w:r w:rsidR="008B62FE">
        <w:rPr>
          <w:rFonts w:hint="eastAsia"/>
          <w:sz w:val="24"/>
        </w:rPr>
        <w:t>１</w:t>
      </w:r>
      <w:r w:rsidR="00E64F07" w:rsidRPr="00672E89">
        <w:rPr>
          <w:rFonts w:hint="eastAsia"/>
          <w:sz w:val="24"/>
        </w:rPr>
        <w:t>日</w:t>
      </w:r>
      <w:r w:rsidRPr="00672E89">
        <w:rPr>
          <w:rFonts w:hint="eastAsia"/>
          <w:sz w:val="24"/>
        </w:rPr>
        <w:t>以降のもの）</w:t>
      </w:r>
    </w:p>
    <w:p w14:paraId="3ACABD47" w14:textId="77777777" w:rsidR="00E64F07" w:rsidRPr="00672E89" w:rsidRDefault="00E64F07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主原料の産地証明書（取引先等が発行した製品規格書・納品書等、原材料の産地がわかるもの）</w:t>
      </w:r>
    </w:p>
    <w:p w14:paraId="0ECC0FEF" w14:textId="77777777" w:rsidR="0021039F" w:rsidRPr="00672E89" w:rsidRDefault="00E64F07" w:rsidP="00E64F07">
      <w:pPr>
        <w:ind w:left="480" w:hangingChars="200" w:hanging="480"/>
        <w:rPr>
          <w:sz w:val="24"/>
        </w:rPr>
      </w:pPr>
      <w:r w:rsidRPr="00672E89">
        <w:rPr>
          <w:rFonts w:hint="eastAsia"/>
          <w:sz w:val="24"/>
        </w:rPr>
        <w:t xml:space="preserve">　</w:t>
      </w:r>
    </w:p>
    <w:sectPr w:rsidR="0021039F" w:rsidRPr="00672E89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055" w14:textId="77777777" w:rsidR="00F764CC" w:rsidRDefault="00F764CC" w:rsidP="00B65E4B">
      <w:r>
        <w:separator/>
      </w:r>
    </w:p>
  </w:endnote>
  <w:endnote w:type="continuationSeparator" w:id="0">
    <w:p w14:paraId="7C0DAAFE" w14:textId="77777777" w:rsidR="00F764CC" w:rsidRDefault="00F764CC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DB6" w14:textId="77777777" w:rsidR="00F764CC" w:rsidRDefault="00F764CC" w:rsidP="00B65E4B">
      <w:r>
        <w:separator/>
      </w:r>
    </w:p>
  </w:footnote>
  <w:footnote w:type="continuationSeparator" w:id="0">
    <w:p w14:paraId="268B9F54" w14:textId="77777777" w:rsidR="00F764CC" w:rsidRDefault="00F764CC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3DAC" w14:textId="77777777"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21039F"/>
    <w:rsid w:val="00230F36"/>
    <w:rsid w:val="00233880"/>
    <w:rsid w:val="002A60EB"/>
    <w:rsid w:val="002B59AB"/>
    <w:rsid w:val="002E44EE"/>
    <w:rsid w:val="002F779B"/>
    <w:rsid w:val="00371D8B"/>
    <w:rsid w:val="003A5374"/>
    <w:rsid w:val="003C584D"/>
    <w:rsid w:val="004242AF"/>
    <w:rsid w:val="004A6388"/>
    <w:rsid w:val="004F2A28"/>
    <w:rsid w:val="00510C2A"/>
    <w:rsid w:val="006602E8"/>
    <w:rsid w:val="00672E89"/>
    <w:rsid w:val="00681DBB"/>
    <w:rsid w:val="006E08DE"/>
    <w:rsid w:val="008B62FE"/>
    <w:rsid w:val="008C13E2"/>
    <w:rsid w:val="00900A18"/>
    <w:rsid w:val="00915021"/>
    <w:rsid w:val="00930A8A"/>
    <w:rsid w:val="0095472E"/>
    <w:rsid w:val="00A97C99"/>
    <w:rsid w:val="00B1530C"/>
    <w:rsid w:val="00B65E4B"/>
    <w:rsid w:val="00B807C6"/>
    <w:rsid w:val="00B87598"/>
    <w:rsid w:val="00B942E5"/>
    <w:rsid w:val="00BA6C84"/>
    <w:rsid w:val="00C501DA"/>
    <w:rsid w:val="00C56473"/>
    <w:rsid w:val="00CC2286"/>
    <w:rsid w:val="00D05414"/>
    <w:rsid w:val="00D121BE"/>
    <w:rsid w:val="00D90F80"/>
    <w:rsid w:val="00D91B97"/>
    <w:rsid w:val="00DA59E1"/>
    <w:rsid w:val="00E56598"/>
    <w:rsid w:val="00E639B2"/>
    <w:rsid w:val="00E64F07"/>
    <w:rsid w:val="00EF7BF3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A95FCA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2024045</cp:lastModifiedBy>
  <cp:revision>22</cp:revision>
  <cp:lastPrinted>2019-10-10T08:55:00Z</cp:lastPrinted>
  <dcterms:created xsi:type="dcterms:W3CDTF">2013-12-25T00:58:00Z</dcterms:created>
  <dcterms:modified xsi:type="dcterms:W3CDTF">2024-10-01T04:49:00Z</dcterms:modified>
</cp:coreProperties>
</file>